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004C" w14:textId="77777777" w:rsidR="00406EB9" w:rsidRDefault="00406E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Arial" w:hAnsi="Arial" w:cs="Arial"/>
          <w:sz w:val="24"/>
          <w:szCs w:val="24"/>
        </w:rPr>
      </w:pPr>
    </w:p>
    <w:p w14:paraId="191B355C" w14:textId="4CC7D266" w:rsidR="00406EB9" w:rsidRDefault="005671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28DF6062" wp14:editId="56584E28">
            <wp:extent cx="923925" cy="8375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904" cy="84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AC46B" w14:textId="77777777" w:rsidR="00406EB9" w:rsidRDefault="000855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“Making a Difference” Scholarship</w:t>
      </w:r>
    </w:p>
    <w:p w14:paraId="3AAE06FA" w14:textId="5463F73C" w:rsidR="00406EB9" w:rsidRDefault="000855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Application 202</w:t>
      </w:r>
      <w:r w:rsidR="00E04E41">
        <w:rPr>
          <w:rFonts w:ascii="Arial" w:eastAsia="Arial" w:hAnsi="Arial" w:cs="Arial"/>
          <w:b/>
          <w:sz w:val="24"/>
          <w:szCs w:val="24"/>
        </w:rPr>
        <w:t>4</w:t>
      </w:r>
    </w:p>
    <w:p w14:paraId="414E70F3" w14:textId="77777777" w:rsidR="00406EB9" w:rsidRDefault="00406E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94FE2BB" w14:textId="77777777" w:rsidR="00406EB9" w:rsidRDefault="00406E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Style w:val="ad"/>
        <w:tblW w:w="113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130"/>
        <w:gridCol w:w="90"/>
        <w:gridCol w:w="900"/>
        <w:gridCol w:w="900"/>
        <w:gridCol w:w="270"/>
        <w:gridCol w:w="90"/>
        <w:gridCol w:w="460"/>
        <w:gridCol w:w="2420"/>
      </w:tblGrid>
      <w:tr w:rsidR="00406EB9" w14:paraId="4B0B80E3" w14:textId="77777777">
        <w:tc>
          <w:tcPr>
            <w:tcW w:w="11340" w:type="dxa"/>
            <w:gridSpan w:val="10"/>
          </w:tcPr>
          <w:p w14:paraId="08BA1294" w14:textId="77777777" w:rsidR="00406EB9" w:rsidRDefault="0008558D">
            <w:pPr>
              <w:pStyle w:val="Heading2"/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</w:t>
            </w:r>
          </w:p>
          <w:p w14:paraId="656767F1" w14:textId="187500A6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Please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type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print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your answers. </w:t>
            </w:r>
            <w:r w:rsidR="00E04E41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406EB9" w14:paraId="11280751" w14:textId="77777777">
        <w:tc>
          <w:tcPr>
            <w:tcW w:w="540" w:type="dxa"/>
          </w:tcPr>
          <w:p w14:paraId="135C535E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7F6FAE3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  <w:gridSpan w:val="2"/>
          </w:tcPr>
          <w:p w14:paraId="3903CA14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6C4585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5130" w:type="dxa"/>
            <w:gridSpan w:val="7"/>
          </w:tcPr>
          <w:p w14:paraId="11B3DA82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D262E0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First Name:</w:t>
            </w:r>
          </w:p>
        </w:tc>
      </w:tr>
      <w:tr w:rsidR="00406EB9" w14:paraId="5CD03EF1" w14:textId="77777777">
        <w:tc>
          <w:tcPr>
            <w:tcW w:w="540" w:type="dxa"/>
          </w:tcPr>
          <w:p w14:paraId="47AD5D08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10800" w:type="dxa"/>
            <w:gridSpan w:val="9"/>
          </w:tcPr>
          <w:p w14:paraId="60D6D4FF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Mailing Address:</w:t>
            </w:r>
          </w:p>
          <w:p w14:paraId="2CB6135A" w14:textId="77777777" w:rsidR="00406EB9" w:rsidRDefault="0008558D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Street:  _________________________________________________________</w:t>
            </w:r>
          </w:p>
          <w:p w14:paraId="60113FEE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</w:t>
            </w:r>
          </w:p>
          <w:p w14:paraId="10CE7E4E" w14:textId="77777777" w:rsidR="00406EB9" w:rsidRDefault="0008558D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406EB9" w14:paraId="5772F8AA" w14:textId="77777777">
        <w:tc>
          <w:tcPr>
            <w:tcW w:w="540" w:type="dxa"/>
          </w:tcPr>
          <w:p w14:paraId="3C0B7DC4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E4965B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10800" w:type="dxa"/>
            <w:gridSpan w:val="9"/>
          </w:tcPr>
          <w:p w14:paraId="1F68E5D8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465F92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Applicant Daytime Telephone Number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:  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       )</w:t>
            </w:r>
          </w:p>
          <w:p w14:paraId="24CD1E2F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0BC91D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Applicant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Email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_________________________________________________________________</w:t>
            </w:r>
          </w:p>
          <w:p w14:paraId="1B2F47C9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E1B35F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Parent / Guardian Daytime Telephone Number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:  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        )</w:t>
            </w:r>
          </w:p>
          <w:p w14:paraId="10AB3D0C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51C0D1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Parent / Guardian Email: ___________________________________________________________</w:t>
            </w:r>
          </w:p>
          <w:p w14:paraId="1F5EC208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14677EA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6EB9" w14:paraId="08EC961A" w14:textId="77777777">
        <w:trPr>
          <w:trHeight w:val="360"/>
        </w:trPr>
        <w:tc>
          <w:tcPr>
            <w:tcW w:w="540" w:type="dxa"/>
          </w:tcPr>
          <w:p w14:paraId="70BA757C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3A0D2F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10800" w:type="dxa"/>
            <w:gridSpan w:val="9"/>
          </w:tcPr>
          <w:p w14:paraId="1A1896B9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5AF818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 of Birth:    Month                              Day                               Year </w:t>
            </w:r>
          </w:p>
        </w:tc>
      </w:tr>
      <w:tr w:rsidR="00406EB9" w14:paraId="73F4D9DD" w14:textId="77777777">
        <w:tc>
          <w:tcPr>
            <w:tcW w:w="540" w:type="dxa"/>
          </w:tcPr>
          <w:p w14:paraId="77470DB4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E59D4F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8380" w:type="dxa"/>
            <w:gridSpan w:val="8"/>
          </w:tcPr>
          <w:p w14:paraId="32D0E7B2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556538" w14:textId="77777777" w:rsidR="00406EB9" w:rsidRDefault="0008558D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High School:</w:t>
            </w:r>
          </w:p>
        </w:tc>
        <w:tc>
          <w:tcPr>
            <w:tcW w:w="2420" w:type="dxa"/>
          </w:tcPr>
          <w:p w14:paraId="4E18C8BE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Number of years attended:</w:t>
            </w:r>
          </w:p>
          <w:p w14:paraId="27DA1218" w14:textId="77777777" w:rsidR="00406EB9" w:rsidRDefault="00406EB9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6EB9" w14:paraId="22583211" w14:textId="77777777">
        <w:tc>
          <w:tcPr>
            <w:tcW w:w="540" w:type="dxa"/>
          </w:tcPr>
          <w:p w14:paraId="1356E781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FBE8DA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10800" w:type="dxa"/>
            <w:gridSpan w:val="9"/>
          </w:tcPr>
          <w:p w14:paraId="6620B462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153214" w14:textId="4F2EF817" w:rsidR="00194F4E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will be attending the following school this fall:  ___________________________________</w:t>
            </w:r>
          </w:p>
          <w:p w14:paraId="2B2E17EA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94F4E" w14:paraId="16CB3DC2" w14:textId="77777777">
        <w:tc>
          <w:tcPr>
            <w:tcW w:w="540" w:type="dxa"/>
          </w:tcPr>
          <w:p w14:paraId="1C70D8F7" w14:textId="77777777" w:rsidR="00194F4E" w:rsidRDefault="00194F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F45553" w14:textId="6937CAED" w:rsidR="00194F4E" w:rsidRDefault="00194F4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10800" w:type="dxa"/>
            <w:gridSpan w:val="9"/>
          </w:tcPr>
          <w:p w14:paraId="4122A59A" w14:textId="77777777" w:rsidR="00194F4E" w:rsidRDefault="00194F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C16048" w14:textId="259786FF" w:rsidR="00194F4E" w:rsidRDefault="00194F4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will be attending a: _____2 Year Degree Program ______ 4 Year Degree Program</w:t>
            </w:r>
          </w:p>
          <w:p w14:paraId="5A7A097F" w14:textId="51388D38" w:rsidR="00194F4E" w:rsidRDefault="00194F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6EB9" w14:paraId="7221CF44" w14:textId="77777777">
        <w:trPr>
          <w:trHeight w:val="1060"/>
        </w:trPr>
        <w:tc>
          <w:tcPr>
            <w:tcW w:w="540" w:type="dxa"/>
          </w:tcPr>
          <w:p w14:paraId="2C8589A6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FE661F" w14:textId="241D76FA" w:rsidR="00406EB9" w:rsidRDefault="00194F4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="0008558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800" w:type="dxa"/>
            <w:gridSpan w:val="9"/>
          </w:tcPr>
          <w:p w14:paraId="4FA06B4F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8418A71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will be entering the above-mentioned school as a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:  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Circle one)  </w:t>
            </w:r>
          </w:p>
          <w:p w14:paraId="6568FB99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8901AA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Freshman         Sophomore          </w:t>
            </w:r>
          </w:p>
          <w:p w14:paraId="2E118B82" w14:textId="77777777" w:rsidR="00406EB9" w:rsidRDefault="00406EB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EB9" w14:paraId="4E5532C2" w14:textId="77777777">
        <w:tc>
          <w:tcPr>
            <w:tcW w:w="540" w:type="dxa"/>
          </w:tcPr>
          <w:p w14:paraId="16196A21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09225E" w14:textId="15DB259E" w:rsidR="00406EB9" w:rsidRDefault="00194F4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="0008558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800" w:type="dxa"/>
            <w:gridSpan w:val="9"/>
          </w:tcPr>
          <w:p w14:paraId="41785AB2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3C43BE" w14:textId="77777777" w:rsidR="00406EB9" w:rsidRDefault="0008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Grade Point Average (GPA): _________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  (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On a 4.0 scale)  </w:t>
            </w:r>
          </w:p>
          <w:p w14:paraId="3FFFAB23" w14:textId="77777777" w:rsidR="00406EB9" w:rsidRDefault="0008558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Attach proof of GPA.  Your most recent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official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school transcript required.  </w:t>
            </w:r>
          </w:p>
        </w:tc>
      </w:tr>
      <w:tr w:rsidR="00406EB9" w14:paraId="542752FA" w14:textId="77777777">
        <w:trPr>
          <w:trHeight w:val="980"/>
        </w:trPr>
        <w:tc>
          <w:tcPr>
            <w:tcW w:w="540" w:type="dxa"/>
          </w:tcPr>
          <w:p w14:paraId="35891C89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18885D" w14:textId="15B59D46" w:rsidR="00406EB9" w:rsidRDefault="00194F4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="0008558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800" w:type="dxa"/>
            <w:gridSpan w:val="9"/>
          </w:tcPr>
          <w:p w14:paraId="10343466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CAF403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ACT Score: __________ </w:t>
            </w:r>
          </w:p>
          <w:p w14:paraId="2DFFF174" w14:textId="77777777" w:rsidR="00406EB9" w:rsidRDefault="0008558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Or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A copy of your ACT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SAT score sheet on official high school transcript is required. </w:t>
            </w:r>
          </w:p>
          <w:p w14:paraId="4EDECB3A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SAT Score: __________ </w:t>
            </w:r>
          </w:p>
        </w:tc>
      </w:tr>
      <w:tr w:rsidR="00406EB9" w14:paraId="2485D839" w14:textId="77777777">
        <w:trPr>
          <w:trHeight w:val="1780"/>
        </w:trPr>
        <w:tc>
          <w:tcPr>
            <w:tcW w:w="540" w:type="dxa"/>
            <w:tcBorders>
              <w:bottom w:val="single" w:sz="4" w:space="0" w:color="000000"/>
            </w:tcBorders>
          </w:tcPr>
          <w:p w14:paraId="03A711AC" w14:textId="293CF3EF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</w:t>
            </w:r>
            <w:r w:rsidR="00194F4E"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800" w:type="dxa"/>
            <w:gridSpan w:val="9"/>
            <w:tcBorders>
              <w:bottom w:val="single" w:sz="4" w:space="0" w:color="000000"/>
            </w:tcBorders>
          </w:tcPr>
          <w:p w14:paraId="3B5DA696" w14:textId="77777777" w:rsidR="00406EB9" w:rsidRDefault="0008558D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&amp; address of parent(s) or legal guardian(s):   Use the reverse side of application if you need more space.</w:t>
            </w:r>
          </w:p>
          <w:p w14:paraId="12CC9DB0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(s) </w:t>
            </w:r>
          </w:p>
          <w:p w14:paraId="4ECA3092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______________________________________________________________________________</w:t>
            </w:r>
          </w:p>
          <w:p w14:paraId="3DB61D64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E9262B1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Home phone of parents or legal guardians:   </w:t>
            </w:r>
          </w:p>
          <w:p w14:paraId="20E0E038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E06757F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8D668F9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6EB9" w14:paraId="65A9DA4A" w14:textId="77777777">
        <w:tc>
          <w:tcPr>
            <w:tcW w:w="540" w:type="dxa"/>
          </w:tcPr>
          <w:p w14:paraId="3DC4CC49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DDF498" w14:textId="618E6139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194F4E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7920" w:type="dxa"/>
            <w:gridSpan w:val="7"/>
          </w:tcPr>
          <w:p w14:paraId="7AFD5085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06EE55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and city of other high schools attended:</w:t>
            </w:r>
          </w:p>
          <w:p w14:paraId="1BF22200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30F1BCA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Number of years attended:</w:t>
            </w:r>
          </w:p>
        </w:tc>
      </w:tr>
      <w:tr w:rsidR="00406EB9" w14:paraId="7DF9F696" w14:textId="77777777">
        <w:tc>
          <w:tcPr>
            <w:tcW w:w="540" w:type="dxa"/>
          </w:tcPr>
          <w:p w14:paraId="402834C8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7DA5B6" w14:textId="35D57622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194F4E"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5760" w:type="dxa"/>
            <w:gridSpan w:val="3"/>
          </w:tcPr>
          <w:p w14:paraId="2C4B14C7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768F214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List the name of any leadership positions you’ve held. </w:t>
            </w:r>
          </w:p>
        </w:tc>
        <w:tc>
          <w:tcPr>
            <w:tcW w:w="900" w:type="dxa"/>
          </w:tcPr>
          <w:p w14:paraId="701BD6A9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706F2B9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Year</w:t>
            </w:r>
          </w:p>
          <w:p w14:paraId="609AA19C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Began</w:t>
            </w:r>
          </w:p>
        </w:tc>
        <w:tc>
          <w:tcPr>
            <w:tcW w:w="900" w:type="dxa"/>
          </w:tcPr>
          <w:p w14:paraId="2736C7FF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A351CF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Year </w:t>
            </w:r>
          </w:p>
          <w:p w14:paraId="438659AD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Ended     </w:t>
            </w:r>
          </w:p>
        </w:tc>
        <w:tc>
          <w:tcPr>
            <w:tcW w:w="270" w:type="dxa"/>
          </w:tcPr>
          <w:p w14:paraId="142B15D8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14:paraId="53F1CAB2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Type of Group</w:t>
            </w:r>
          </w:p>
        </w:tc>
      </w:tr>
      <w:tr w:rsidR="00406EB9" w14:paraId="1B045AC3" w14:textId="77777777">
        <w:trPr>
          <w:trHeight w:val="260"/>
        </w:trPr>
        <w:tc>
          <w:tcPr>
            <w:tcW w:w="540" w:type="dxa"/>
            <w:vMerge w:val="restart"/>
          </w:tcPr>
          <w:p w14:paraId="7975D638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8A81AC1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</w:t>
            </w:r>
          </w:p>
        </w:tc>
        <w:tc>
          <w:tcPr>
            <w:tcW w:w="5220" w:type="dxa"/>
            <w:gridSpan w:val="2"/>
          </w:tcPr>
          <w:p w14:paraId="2417340F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34E40A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D1D1D23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10F3A8D3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14:paraId="6EA069B6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6EB9" w14:paraId="71D42B42" w14:textId="77777777">
        <w:trPr>
          <w:trHeight w:val="260"/>
        </w:trPr>
        <w:tc>
          <w:tcPr>
            <w:tcW w:w="540" w:type="dxa"/>
            <w:vMerge/>
          </w:tcPr>
          <w:p w14:paraId="111AB732" w14:textId="77777777" w:rsidR="00406EB9" w:rsidRDefault="00406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8F2B029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B.</w:t>
            </w:r>
          </w:p>
        </w:tc>
        <w:tc>
          <w:tcPr>
            <w:tcW w:w="5220" w:type="dxa"/>
            <w:gridSpan w:val="2"/>
          </w:tcPr>
          <w:p w14:paraId="215CFB2D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71C9E81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F97455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4FF0C6EE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14:paraId="630C8195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6EB9" w14:paraId="17ADF7E5" w14:textId="77777777">
        <w:trPr>
          <w:trHeight w:val="160"/>
        </w:trPr>
        <w:tc>
          <w:tcPr>
            <w:tcW w:w="540" w:type="dxa"/>
            <w:vMerge/>
          </w:tcPr>
          <w:p w14:paraId="738C8606" w14:textId="77777777" w:rsidR="00406EB9" w:rsidRDefault="00406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0FE888A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C.</w:t>
            </w:r>
          </w:p>
        </w:tc>
        <w:tc>
          <w:tcPr>
            <w:tcW w:w="5220" w:type="dxa"/>
            <w:gridSpan w:val="2"/>
          </w:tcPr>
          <w:p w14:paraId="6FC919C7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0EEED0B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9087B50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156F8E5F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14:paraId="73B591F9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6EB9" w14:paraId="28157568" w14:textId="77777777">
        <w:tc>
          <w:tcPr>
            <w:tcW w:w="540" w:type="dxa"/>
          </w:tcPr>
          <w:p w14:paraId="080BB82E" w14:textId="0084C1C1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194F4E"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800" w:type="dxa"/>
            <w:gridSpan w:val="9"/>
          </w:tcPr>
          <w:p w14:paraId="44A561BA" w14:textId="77777777" w:rsidR="00406EB9" w:rsidRDefault="0008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What specialty/major do you plan to major in as you continue your education?</w:t>
            </w:r>
          </w:p>
          <w:p w14:paraId="17A2EC12" w14:textId="77777777" w:rsidR="00406EB9" w:rsidRDefault="0040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0473DA9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A45D7AB" w14:textId="77777777" w:rsidR="00406EB9" w:rsidRDefault="00406EB9">
      <w:pPr>
        <w:rPr>
          <w:sz w:val="24"/>
          <w:szCs w:val="24"/>
        </w:rPr>
      </w:pPr>
    </w:p>
    <w:tbl>
      <w:tblPr>
        <w:tblStyle w:val="ae"/>
        <w:tblW w:w="11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0845"/>
      </w:tblGrid>
      <w:tr w:rsidR="00406EB9" w14:paraId="2B560AA5" w14:textId="77777777">
        <w:trPr>
          <w:trHeight w:val="380"/>
        </w:trPr>
        <w:tc>
          <w:tcPr>
            <w:tcW w:w="555" w:type="dxa"/>
          </w:tcPr>
          <w:p w14:paraId="446FA080" w14:textId="0FCB8796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194F4E"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845" w:type="dxa"/>
          </w:tcPr>
          <w:p w14:paraId="096D1F20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List your academic honors, awards and membership activities while in high school or college: </w:t>
            </w:r>
          </w:p>
          <w:p w14:paraId="3A4FD32F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6593A2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DD745D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C5C456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0A0C0D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E7D55D1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521FF2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A06BD8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EE3393B" w14:textId="77777777" w:rsidR="00406EB9" w:rsidRDefault="00406EB9">
      <w:pPr>
        <w:rPr>
          <w:sz w:val="24"/>
          <w:szCs w:val="24"/>
        </w:rPr>
      </w:pPr>
    </w:p>
    <w:tbl>
      <w:tblPr>
        <w:tblStyle w:val="af"/>
        <w:tblW w:w="11370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0770"/>
      </w:tblGrid>
      <w:tr w:rsidR="00406EB9" w14:paraId="3E2FF1D6" w14:textId="77777777">
        <w:trPr>
          <w:trHeight w:val="5360"/>
        </w:trPr>
        <w:tc>
          <w:tcPr>
            <w:tcW w:w="600" w:type="dxa"/>
          </w:tcPr>
          <w:p w14:paraId="0E174562" w14:textId="11041BAD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194F4E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770" w:type="dxa"/>
          </w:tcPr>
          <w:p w14:paraId="2DCD75E1" w14:textId="77777777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List your community service activities, hobbies, outside interests, and extracurricular activities:  </w:t>
            </w:r>
          </w:p>
        </w:tc>
      </w:tr>
    </w:tbl>
    <w:p w14:paraId="505D61F4" w14:textId="77777777" w:rsidR="00406EB9" w:rsidRDefault="00406EB9">
      <w:pPr>
        <w:rPr>
          <w:sz w:val="28"/>
          <w:szCs w:val="28"/>
        </w:rPr>
      </w:pPr>
    </w:p>
    <w:p w14:paraId="2983A4DC" w14:textId="77777777" w:rsidR="00406EB9" w:rsidRDefault="00406EB9">
      <w:pPr>
        <w:rPr>
          <w:sz w:val="28"/>
          <w:szCs w:val="28"/>
        </w:rPr>
      </w:pPr>
    </w:p>
    <w:p w14:paraId="3A584FE2" w14:textId="77777777" w:rsidR="00406EB9" w:rsidRDefault="00406EB9">
      <w:pPr>
        <w:rPr>
          <w:rFonts w:ascii="Arial" w:eastAsia="Arial" w:hAnsi="Arial" w:cs="Arial"/>
          <w:b/>
          <w:sz w:val="28"/>
          <w:szCs w:val="28"/>
        </w:rPr>
      </w:pPr>
    </w:p>
    <w:p w14:paraId="68FD6146" w14:textId="77777777" w:rsidR="00406EB9" w:rsidRDefault="00406EB9">
      <w:pPr>
        <w:rPr>
          <w:rFonts w:ascii="Arial" w:eastAsia="Arial" w:hAnsi="Arial" w:cs="Arial"/>
          <w:b/>
          <w:sz w:val="28"/>
          <w:szCs w:val="28"/>
        </w:rPr>
      </w:pPr>
    </w:p>
    <w:p w14:paraId="5B89A1E8" w14:textId="77777777" w:rsidR="00406EB9" w:rsidRDefault="00406EB9">
      <w:pPr>
        <w:rPr>
          <w:rFonts w:ascii="Arial" w:eastAsia="Arial" w:hAnsi="Arial" w:cs="Arial"/>
          <w:b/>
          <w:sz w:val="28"/>
          <w:szCs w:val="28"/>
        </w:rPr>
      </w:pPr>
    </w:p>
    <w:p w14:paraId="4A151533" w14:textId="77777777" w:rsidR="00406EB9" w:rsidRDefault="00406EB9">
      <w:pPr>
        <w:rPr>
          <w:rFonts w:ascii="Arial" w:eastAsia="Arial" w:hAnsi="Arial" w:cs="Arial"/>
          <w:b/>
          <w:sz w:val="28"/>
          <w:szCs w:val="28"/>
        </w:rPr>
      </w:pPr>
    </w:p>
    <w:p w14:paraId="25DB3027" w14:textId="77777777" w:rsidR="00406EB9" w:rsidRDefault="00406EB9">
      <w:pPr>
        <w:rPr>
          <w:rFonts w:ascii="Arial" w:eastAsia="Arial" w:hAnsi="Arial" w:cs="Arial"/>
          <w:b/>
          <w:sz w:val="28"/>
          <w:szCs w:val="28"/>
        </w:rPr>
      </w:pPr>
    </w:p>
    <w:p w14:paraId="64D30DD9" w14:textId="77777777" w:rsidR="00406EB9" w:rsidRDefault="00406EB9">
      <w:pPr>
        <w:rPr>
          <w:rFonts w:ascii="Arial" w:eastAsia="Arial" w:hAnsi="Arial" w:cs="Arial"/>
          <w:b/>
          <w:sz w:val="28"/>
          <w:szCs w:val="28"/>
        </w:rPr>
      </w:pPr>
    </w:p>
    <w:p w14:paraId="0FC73B31" w14:textId="77777777" w:rsidR="00406EB9" w:rsidRDefault="00406EB9">
      <w:pPr>
        <w:rPr>
          <w:rFonts w:ascii="Arial" w:eastAsia="Arial" w:hAnsi="Arial" w:cs="Arial"/>
          <w:b/>
          <w:sz w:val="28"/>
          <w:szCs w:val="28"/>
        </w:rPr>
      </w:pPr>
    </w:p>
    <w:p w14:paraId="693675DB" w14:textId="77777777" w:rsidR="00406EB9" w:rsidRDefault="00406EB9">
      <w:pPr>
        <w:rPr>
          <w:rFonts w:ascii="Arial" w:eastAsia="Arial" w:hAnsi="Arial" w:cs="Arial"/>
          <w:b/>
          <w:sz w:val="28"/>
          <w:szCs w:val="28"/>
        </w:rPr>
      </w:pPr>
    </w:p>
    <w:p w14:paraId="69542F18" w14:textId="77777777" w:rsidR="00406EB9" w:rsidRDefault="00406EB9">
      <w:pPr>
        <w:rPr>
          <w:rFonts w:ascii="Arial" w:eastAsia="Arial" w:hAnsi="Arial" w:cs="Arial"/>
          <w:b/>
          <w:sz w:val="28"/>
          <w:szCs w:val="28"/>
        </w:rPr>
      </w:pPr>
    </w:p>
    <w:p w14:paraId="5D9F9212" w14:textId="77777777" w:rsidR="00406EB9" w:rsidRDefault="00406EB9">
      <w:pPr>
        <w:rPr>
          <w:rFonts w:ascii="Arial" w:eastAsia="Arial" w:hAnsi="Arial" w:cs="Arial"/>
          <w:b/>
          <w:sz w:val="28"/>
          <w:szCs w:val="28"/>
        </w:rPr>
      </w:pPr>
    </w:p>
    <w:p w14:paraId="4DB39B06" w14:textId="77777777" w:rsidR="00406EB9" w:rsidRDefault="00406EB9">
      <w:pPr>
        <w:rPr>
          <w:rFonts w:ascii="Arial" w:eastAsia="Arial" w:hAnsi="Arial" w:cs="Arial"/>
          <w:b/>
          <w:sz w:val="28"/>
          <w:szCs w:val="28"/>
        </w:rPr>
      </w:pPr>
    </w:p>
    <w:p w14:paraId="7E4F10E3" w14:textId="77777777" w:rsidR="00406EB9" w:rsidRDefault="00406EB9">
      <w:pPr>
        <w:rPr>
          <w:rFonts w:ascii="Arial" w:eastAsia="Arial" w:hAnsi="Arial" w:cs="Arial"/>
          <w:b/>
          <w:sz w:val="28"/>
          <w:szCs w:val="28"/>
        </w:rPr>
      </w:pPr>
    </w:p>
    <w:p w14:paraId="3A47E141" w14:textId="77777777" w:rsidR="00406EB9" w:rsidRDefault="00406EB9">
      <w:pPr>
        <w:rPr>
          <w:rFonts w:ascii="Arial" w:eastAsia="Arial" w:hAnsi="Arial" w:cs="Arial"/>
          <w:b/>
          <w:sz w:val="28"/>
          <w:szCs w:val="28"/>
        </w:rPr>
      </w:pPr>
    </w:p>
    <w:p w14:paraId="72996023" w14:textId="77777777" w:rsidR="00406EB9" w:rsidRDefault="00406EB9">
      <w:pPr>
        <w:rPr>
          <w:rFonts w:ascii="Arial" w:eastAsia="Arial" w:hAnsi="Arial" w:cs="Arial"/>
          <w:b/>
          <w:sz w:val="28"/>
          <w:szCs w:val="28"/>
        </w:rPr>
      </w:pPr>
    </w:p>
    <w:p w14:paraId="010A23A4" w14:textId="77777777" w:rsidR="00406EB9" w:rsidRDefault="0008558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Community Citizenship Questions:</w:t>
      </w:r>
    </w:p>
    <w:p w14:paraId="7D06070B" w14:textId="77777777" w:rsidR="00406EB9" w:rsidRDefault="00406EB9">
      <w:pPr>
        <w:rPr>
          <w:sz w:val="24"/>
          <w:szCs w:val="24"/>
        </w:rPr>
      </w:pPr>
    </w:p>
    <w:tbl>
      <w:tblPr>
        <w:tblStyle w:val="af0"/>
        <w:tblW w:w="11370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0800"/>
      </w:tblGrid>
      <w:tr w:rsidR="00406EB9" w14:paraId="05289312" w14:textId="77777777">
        <w:trPr>
          <w:trHeight w:val="4360"/>
        </w:trPr>
        <w:tc>
          <w:tcPr>
            <w:tcW w:w="570" w:type="dxa"/>
          </w:tcPr>
          <w:p w14:paraId="6B49213D" w14:textId="75BD64F6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194F4E"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800" w:type="dxa"/>
          </w:tcPr>
          <w:p w14:paraId="6F8D0A48" w14:textId="77777777" w:rsidR="00406EB9" w:rsidRDefault="0008558D">
            <w:pPr>
              <w:rPr>
                <w:rFonts w:ascii="HawnSchoolItalic" w:eastAsia="HawnSchoolItalic" w:hAnsi="HawnSchoolItalic" w:cs="HawnSchoolItalic"/>
                <w:color w:val="231F20"/>
              </w:rPr>
            </w:pPr>
            <w:r>
              <w:rPr>
                <w:rFonts w:ascii="HawnSchoolItalic" w:eastAsia="HawnSchoolItalic" w:hAnsi="HawnSchoolItalic" w:cs="HawnSchoolItalic"/>
                <w:b/>
                <w:color w:val="231F20"/>
                <w:sz w:val="24"/>
                <w:szCs w:val="24"/>
              </w:rPr>
              <w:t>People help others in many ways:</w:t>
            </w:r>
            <w:r>
              <w:rPr>
                <w:rFonts w:ascii="HawnSchoolItalic" w:eastAsia="HawnSchoolItalic" w:hAnsi="HawnSchoolItalic" w:cs="HawnSchoolItalic"/>
                <w:color w:val="231F20"/>
                <w:sz w:val="24"/>
                <w:szCs w:val="24"/>
              </w:rPr>
              <w:t xml:space="preserve"> Through daily interactions or through formal charitable</w:t>
            </w:r>
            <w:r>
              <w:rPr>
                <w:rFonts w:ascii="HawnSchoolItalic" w:eastAsia="HawnSchoolItalic" w:hAnsi="HawnSchoolItalic" w:cs="HawnSchoolItalic"/>
                <w:color w:val="231F20"/>
              </w:rPr>
              <w:t xml:space="preserve"> </w:t>
            </w:r>
            <w:r>
              <w:rPr>
                <w:rFonts w:ascii="HawnSchoolItalic" w:eastAsia="HawnSchoolItalic" w:hAnsi="HawnSchoolItalic" w:cs="HawnSchoolItalic"/>
                <w:color w:val="231F20"/>
                <w:sz w:val="24"/>
                <w:szCs w:val="24"/>
              </w:rPr>
              <w:t>organizations. What is your personal choice in how you choose to help others and what motivates you to do so?</w:t>
            </w:r>
          </w:p>
          <w:p w14:paraId="10D0665E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F3E184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1F55BB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9ECC7F" w14:textId="77777777" w:rsidR="00406EB9" w:rsidRDefault="00406EB9">
      <w:pPr>
        <w:rPr>
          <w:sz w:val="24"/>
          <w:szCs w:val="24"/>
        </w:rPr>
      </w:pPr>
    </w:p>
    <w:p w14:paraId="6717C507" w14:textId="77777777" w:rsidR="00406EB9" w:rsidRDefault="00406EB9">
      <w:pPr>
        <w:rPr>
          <w:sz w:val="24"/>
          <w:szCs w:val="24"/>
        </w:rPr>
      </w:pPr>
    </w:p>
    <w:p w14:paraId="15EE93C9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tbl>
      <w:tblPr>
        <w:tblStyle w:val="af1"/>
        <w:tblW w:w="11370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0800"/>
      </w:tblGrid>
      <w:tr w:rsidR="00406EB9" w14:paraId="2F29183F" w14:textId="77777777">
        <w:trPr>
          <w:trHeight w:val="4360"/>
        </w:trPr>
        <w:tc>
          <w:tcPr>
            <w:tcW w:w="570" w:type="dxa"/>
          </w:tcPr>
          <w:p w14:paraId="7CA836B8" w14:textId="3F5F9035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</w:t>
            </w:r>
            <w:r w:rsidR="00194F4E"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800" w:type="dxa"/>
          </w:tcPr>
          <w:p w14:paraId="5C483398" w14:textId="77777777" w:rsidR="00406EB9" w:rsidRDefault="0008558D">
            <w:pPr>
              <w:rPr>
                <w:rFonts w:ascii="HawnSchoolItalic" w:eastAsia="HawnSchoolItalic" w:hAnsi="HawnSchoolItalic" w:cs="HawnSchoolItalic"/>
                <w:color w:val="231F20"/>
              </w:rPr>
            </w:pPr>
            <w:r>
              <w:rPr>
                <w:rFonts w:ascii="HawnSchoolItalic" w:eastAsia="HawnSchoolItalic" w:hAnsi="HawnSchoolItalic" w:cs="HawnSchoolItalic"/>
                <w:b/>
                <w:color w:val="231F20"/>
                <w:sz w:val="24"/>
                <w:szCs w:val="24"/>
              </w:rPr>
              <w:t>People have many sources of inspiration:</w:t>
            </w:r>
            <w:r>
              <w:rPr>
                <w:rFonts w:ascii="HawnSchoolItalic" w:eastAsia="HawnSchoolItalic" w:hAnsi="HawnSchoolItalic" w:cs="HawnSchoolItalic"/>
                <w:color w:val="231F20"/>
                <w:sz w:val="24"/>
                <w:szCs w:val="24"/>
              </w:rPr>
              <w:t xml:space="preserve"> Whether from a book, a mentor or some place you may have visited. Share below your source of inspiration to give back and help others.</w:t>
            </w:r>
          </w:p>
          <w:p w14:paraId="58F026B5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09DB74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34A19E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693E74D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tbl>
      <w:tblPr>
        <w:tblStyle w:val="af2"/>
        <w:tblW w:w="11370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0800"/>
      </w:tblGrid>
      <w:tr w:rsidR="00406EB9" w14:paraId="4BE6B050" w14:textId="77777777">
        <w:trPr>
          <w:trHeight w:val="4360"/>
        </w:trPr>
        <w:tc>
          <w:tcPr>
            <w:tcW w:w="570" w:type="dxa"/>
          </w:tcPr>
          <w:p w14:paraId="031D5A94" w14:textId="48AAA749" w:rsidR="00406EB9" w:rsidRDefault="000855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194F4E"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800" w:type="dxa"/>
          </w:tcPr>
          <w:p w14:paraId="18289EEF" w14:textId="77777777" w:rsidR="00406EB9" w:rsidRDefault="0008558D">
            <w:pPr>
              <w:rPr>
                <w:rFonts w:ascii="HawnSchoolItalic" w:eastAsia="HawnSchoolItalic" w:hAnsi="HawnSchoolItalic" w:cs="HawnSchoolItalic"/>
                <w:color w:val="231F20"/>
              </w:rPr>
            </w:pPr>
            <w:r>
              <w:rPr>
                <w:rFonts w:ascii="HawnSchoolItalic" w:eastAsia="HawnSchoolItalic" w:hAnsi="HawnSchoolItalic" w:cs="HawnSchoolItalic"/>
                <w:b/>
                <w:color w:val="231F20"/>
                <w:sz w:val="24"/>
                <w:szCs w:val="24"/>
              </w:rPr>
              <w:t xml:space="preserve">Building A Brighter Tomorrow for Beacon: </w:t>
            </w:r>
            <w:r>
              <w:rPr>
                <w:rFonts w:ascii="HawnSchoolItalic" w:eastAsia="HawnSchoolItalic" w:hAnsi="HawnSchoolItalic" w:cs="HawnSchoolItalic"/>
                <w:color w:val="231F20"/>
                <w:sz w:val="24"/>
                <w:szCs w:val="24"/>
              </w:rPr>
              <w:t>If you could change or improve one thing in Beacon what would it be and why?</w:t>
            </w:r>
          </w:p>
          <w:p w14:paraId="6965EF05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8F8C81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0DE3BD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C06C10E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5A2927AD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tbl>
      <w:tblPr>
        <w:tblStyle w:val="af3"/>
        <w:tblW w:w="11370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0800"/>
      </w:tblGrid>
      <w:tr w:rsidR="00406EB9" w14:paraId="69EC63D7" w14:textId="77777777">
        <w:trPr>
          <w:trHeight w:val="4360"/>
        </w:trPr>
        <w:tc>
          <w:tcPr>
            <w:tcW w:w="570" w:type="dxa"/>
          </w:tcPr>
          <w:p w14:paraId="77E3FFC5" w14:textId="7A7D5F9B" w:rsidR="00406EB9" w:rsidRDefault="00194F4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  <w:r w:rsidR="0008558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800" w:type="dxa"/>
          </w:tcPr>
          <w:p w14:paraId="00D8264D" w14:textId="77777777" w:rsidR="00406EB9" w:rsidRDefault="0008558D">
            <w:pPr>
              <w:rPr>
                <w:rFonts w:ascii="HawnSchoolItalic" w:eastAsia="HawnSchoolItalic" w:hAnsi="HawnSchoolItalic" w:cs="HawnSchoolItalic"/>
                <w:color w:val="231F20"/>
              </w:rPr>
            </w:pPr>
            <w:r>
              <w:rPr>
                <w:rFonts w:ascii="HawnSchoolItalic" w:eastAsia="HawnSchoolItalic" w:hAnsi="HawnSchoolItalic" w:cs="HawnSchoolItalic"/>
                <w:b/>
                <w:color w:val="231F20"/>
                <w:sz w:val="24"/>
                <w:szCs w:val="24"/>
              </w:rPr>
              <w:t xml:space="preserve">I Am Beacon: </w:t>
            </w:r>
            <w:r>
              <w:rPr>
                <w:rFonts w:ascii="HawnSchoolItalic" w:eastAsia="HawnSchoolItalic" w:hAnsi="HawnSchoolItalic" w:cs="HawnSchoolItalic"/>
                <w:color w:val="231F20"/>
                <w:sz w:val="24"/>
                <w:szCs w:val="24"/>
              </w:rPr>
              <w:t>What does I Am Beacon mean to you?</w:t>
            </w:r>
          </w:p>
          <w:p w14:paraId="7F4203A7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9319E7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557815" w14:textId="77777777" w:rsidR="00406EB9" w:rsidRDefault="00406E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CBF2160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3B7021D0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57CDFC68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14590570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3632637E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461FAF64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48986845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19E4E9D9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7DEBE7F2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5E2E1F01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2A685F61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011FC2F1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3A863B98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4AA8F7DB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4F39765B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6A7E6D2E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0F2F5BAD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26DCA6C9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79F72390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191C5482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6EE2C92E" w14:textId="77777777" w:rsidR="00406EB9" w:rsidRDefault="0008558D">
      <w:pPr>
        <w:pStyle w:val="Heading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STATEMENT OF ACCURACY</w:t>
      </w:r>
    </w:p>
    <w:p w14:paraId="0D4CCE45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5691D78D" w14:textId="77777777" w:rsidR="00406EB9" w:rsidRDefault="000855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hereby affirm that all the above stated information provided by me is true and correct to the best of my knowledge.  I also consent that my picture may be taken and used for any purpose deemed necessary to promote the I Am Beacon scholarship program.</w:t>
      </w:r>
    </w:p>
    <w:p w14:paraId="340715B0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0ED7D622" w14:textId="77777777" w:rsidR="00406EB9" w:rsidRDefault="000855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hereby understand that if chosen as a scholarship winner, according to I Am Beacon Scholarship policy, I may be asked to provide evidence of enrollment/registration at the post-secondary institution of my choice before scholarship funds can be awarded.</w:t>
      </w:r>
    </w:p>
    <w:p w14:paraId="093E9DFD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423F98E6" w14:textId="77777777" w:rsidR="00406EB9" w:rsidRDefault="00406EB9">
      <w:pPr>
        <w:rPr>
          <w:rFonts w:ascii="Arial" w:eastAsia="Arial" w:hAnsi="Arial" w:cs="Arial"/>
          <w:sz w:val="22"/>
          <w:szCs w:val="22"/>
        </w:rPr>
      </w:pPr>
    </w:p>
    <w:p w14:paraId="1CD98CEB" w14:textId="77777777" w:rsidR="00406EB9" w:rsidRDefault="00406E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0FFD349" w14:textId="77777777" w:rsidR="00406EB9" w:rsidRDefault="000855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Signature of scholarship applicant: _________________________________    Date:  _______________________ </w:t>
      </w:r>
    </w:p>
    <w:p w14:paraId="51596F09" w14:textId="77777777" w:rsidR="00406EB9" w:rsidRDefault="000855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F058C1A" w14:textId="77777777" w:rsidR="00406EB9" w:rsidRDefault="00406EB9">
      <w:pPr>
        <w:rPr>
          <w:rFonts w:ascii="Arial" w:eastAsia="Arial" w:hAnsi="Arial" w:cs="Arial"/>
          <w:sz w:val="22"/>
          <w:szCs w:val="22"/>
          <w:u w:val="single"/>
        </w:rPr>
      </w:pPr>
    </w:p>
    <w:p w14:paraId="42DCA77F" w14:textId="77777777" w:rsidR="00406EB9" w:rsidRDefault="00406EB9">
      <w:pPr>
        <w:rPr>
          <w:rFonts w:ascii="Arial" w:eastAsia="Arial" w:hAnsi="Arial" w:cs="Arial"/>
          <w:sz w:val="22"/>
          <w:szCs w:val="22"/>
          <w:u w:val="single"/>
        </w:rPr>
      </w:pPr>
    </w:p>
    <w:p w14:paraId="26129C43" w14:textId="77777777" w:rsidR="00406EB9" w:rsidRDefault="00406EB9">
      <w:pPr>
        <w:rPr>
          <w:rFonts w:ascii="Arial" w:eastAsia="Arial" w:hAnsi="Arial" w:cs="Arial"/>
          <w:sz w:val="22"/>
          <w:szCs w:val="22"/>
          <w:u w:val="single"/>
        </w:rPr>
      </w:pPr>
    </w:p>
    <w:p w14:paraId="33018A1C" w14:textId="77777777" w:rsidR="00406EB9" w:rsidRDefault="00406EB9">
      <w:pPr>
        <w:rPr>
          <w:rFonts w:ascii="Arial" w:eastAsia="Arial" w:hAnsi="Arial" w:cs="Arial"/>
          <w:sz w:val="28"/>
          <w:szCs w:val="28"/>
        </w:rPr>
      </w:pPr>
    </w:p>
    <w:sectPr w:rsidR="00406EB9">
      <w:headerReference w:type="default" r:id="rId8"/>
      <w:footerReference w:type="even" r:id="rId9"/>
      <w:footerReference w:type="default" r:id="rId10"/>
      <w:pgSz w:w="12240" w:h="15840"/>
      <w:pgMar w:top="720" w:right="360" w:bottom="432" w:left="36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F915" w14:textId="77777777" w:rsidR="003C1B8B" w:rsidRDefault="003C1B8B">
      <w:r>
        <w:separator/>
      </w:r>
    </w:p>
  </w:endnote>
  <w:endnote w:type="continuationSeparator" w:id="0">
    <w:p w14:paraId="28FC2720" w14:textId="77777777" w:rsidR="003C1B8B" w:rsidRDefault="003C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wnSchoolItalic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820E" w14:textId="77777777" w:rsidR="00406EB9" w:rsidRDefault="000855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8F37B8" w14:textId="77777777" w:rsidR="00406EB9" w:rsidRDefault="00406E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5C37" w14:textId="77777777" w:rsidR="00406EB9" w:rsidRDefault="000855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3D59">
      <w:rPr>
        <w:noProof/>
        <w:color w:val="000000"/>
      </w:rPr>
      <w:t>1</w:t>
    </w:r>
    <w:r>
      <w:rPr>
        <w:color w:val="000000"/>
      </w:rPr>
      <w:fldChar w:fldCharType="end"/>
    </w:r>
  </w:p>
  <w:p w14:paraId="6E566180" w14:textId="77777777" w:rsidR="00406EB9" w:rsidRDefault="00406E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9869" w14:textId="77777777" w:rsidR="003C1B8B" w:rsidRDefault="003C1B8B">
      <w:r>
        <w:separator/>
      </w:r>
    </w:p>
  </w:footnote>
  <w:footnote w:type="continuationSeparator" w:id="0">
    <w:p w14:paraId="6F3753A6" w14:textId="77777777" w:rsidR="003C1B8B" w:rsidRDefault="003C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83D7" w14:textId="77777777" w:rsidR="00406EB9" w:rsidRDefault="00406E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B9"/>
    <w:rsid w:val="0008558D"/>
    <w:rsid w:val="00194F4E"/>
    <w:rsid w:val="003C1B8B"/>
    <w:rsid w:val="00406EB9"/>
    <w:rsid w:val="0056719B"/>
    <w:rsid w:val="006B5327"/>
    <w:rsid w:val="007B142D"/>
    <w:rsid w:val="0098467C"/>
    <w:rsid w:val="00A17BA7"/>
    <w:rsid w:val="00BA0CC4"/>
    <w:rsid w:val="00D73D59"/>
    <w:rsid w:val="00D77FB7"/>
    <w:rsid w:val="00E02CA4"/>
    <w:rsid w:val="00E0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3324"/>
  <w15:docId w15:val="{ED7945CA-0FEE-4CC6-B45B-58F53095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8370"/>
      </w:tabs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pRa+wVb4jjHZeuTLJLS7Nj/Bg==">AMUW2mWADVIoB0X3Qy0UqRgRU7lwjpyDn7rlcz4kdZSfU4QjqS1mhDfOhCZ6NB6HyU8I+nMJUlTJB9cFWTVVicdI1MZhauePnX4AEpnGKGLJFO0KJLw1qJc=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Reuben Simmons</dc:creator>
  <cp:lastModifiedBy>Brianna Rascoe</cp:lastModifiedBy>
  <cp:revision>7</cp:revision>
  <cp:lastPrinted>2023-02-21T01:37:00Z</cp:lastPrinted>
  <dcterms:created xsi:type="dcterms:W3CDTF">2020-05-07T20:20:00Z</dcterms:created>
  <dcterms:modified xsi:type="dcterms:W3CDTF">2024-02-18T16:07:00Z</dcterms:modified>
</cp:coreProperties>
</file>