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004C" w14:textId="77777777" w:rsidR="00406EB9" w:rsidRDefault="00406E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eastAsia="Arial" w:hAnsi="Arial" w:cs="Arial"/>
          <w:sz w:val="24"/>
          <w:szCs w:val="24"/>
        </w:rPr>
      </w:pPr>
    </w:p>
    <w:p w14:paraId="191B355C" w14:textId="4CC7D266" w:rsidR="00406EB9" w:rsidRDefault="005671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28DF6062" wp14:editId="56584E28">
            <wp:extent cx="923925" cy="83757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904" cy="84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AC46B" w14:textId="77777777" w:rsidR="00406EB9" w:rsidRDefault="000855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“Making a Difference” Scholarship</w:t>
      </w:r>
    </w:p>
    <w:p w14:paraId="3AAE06FA" w14:textId="10F1C6CF" w:rsidR="00406EB9" w:rsidRDefault="000855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Application 202</w:t>
      </w:r>
      <w:r w:rsidR="003A1D9A">
        <w:rPr>
          <w:rFonts w:ascii="Arial" w:eastAsia="Arial" w:hAnsi="Arial" w:cs="Arial"/>
          <w:b/>
          <w:sz w:val="24"/>
          <w:szCs w:val="24"/>
        </w:rPr>
        <w:t>6</w:t>
      </w:r>
    </w:p>
    <w:p w14:paraId="414E70F3" w14:textId="77777777" w:rsidR="00406EB9" w:rsidRDefault="00406E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794FE2BB" w14:textId="77777777" w:rsidR="00406EB9" w:rsidRDefault="00406E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tbl>
      <w:tblPr>
        <w:tblStyle w:val="ad"/>
        <w:tblW w:w="1134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5130"/>
        <w:gridCol w:w="90"/>
        <w:gridCol w:w="900"/>
        <w:gridCol w:w="900"/>
        <w:gridCol w:w="270"/>
        <w:gridCol w:w="550"/>
        <w:gridCol w:w="417"/>
        <w:gridCol w:w="2003"/>
      </w:tblGrid>
      <w:tr w:rsidR="00406EB9" w14:paraId="4B0B80E3" w14:textId="77777777">
        <w:tc>
          <w:tcPr>
            <w:tcW w:w="11340" w:type="dxa"/>
            <w:gridSpan w:val="10"/>
          </w:tcPr>
          <w:p w14:paraId="08BA1294" w14:textId="77777777" w:rsidR="00406EB9" w:rsidRDefault="0008558D">
            <w:pPr>
              <w:pStyle w:val="Heading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</w:t>
            </w:r>
          </w:p>
          <w:p w14:paraId="656767F1" w14:textId="5A411B92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Please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type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or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print</w:t>
            </w:r>
            <w:r w:rsidR="00325C8D">
              <w:rPr>
                <w:rFonts w:ascii="Arial" w:eastAsia="Arial" w:hAnsi="Arial" w:cs="Arial"/>
                <w:b/>
                <w:sz w:val="22"/>
                <w:szCs w:val="22"/>
              </w:rPr>
              <w:t xml:space="preserve"> clearly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your answers. </w:t>
            </w:r>
            <w:r w:rsidR="00E04E41"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</w:tr>
      <w:tr w:rsidR="00406EB9" w14:paraId="11280751" w14:textId="77777777">
        <w:tc>
          <w:tcPr>
            <w:tcW w:w="540" w:type="dxa"/>
          </w:tcPr>
          <w:p w14:paraId="135C535E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7F6FAE3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5670" w:type="dxa"/>
            <w:gridSpan w:val="2"/>
          </w:tcPr>
          <w:p w14:paraId="3903CA14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6C4585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Last Name:</w:t>
            </w:r>
          </w:p>
        </w:tc>
        <w:tc>
          <w:tcPr>
            <w:tcW w:w="5130" w:type="dxa"/>
            <w:gridSpan w:val="7"/>
          </w:tcPr>
          <w:p w14:paraId="11B3DA82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D262E0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First Name:</w:t>
            </w:r>
          </w:p>
        </w:tc>
      </w:tr>
      <w:tr w:rsidR="00406EB9" w14:paraId="5CD03EF1" w14:textId="77777777">
        <w:tc>
          <w:tcPr>
            <w:tcW w:w="540" w:type="dxa"/>
          </w:tcPr>
          <w:p w14:paraId="47AD5D08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10800" w:type="dxa"/>
            <w:gridSpan w:val="9"/>
          </w:tcPr>
          <w:p w14:paraId="60D6D4FF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Mailing Address:</w:t>
            </w:r>
          </w:p>
          <w:p w14:paraId="2CB6135A" w14:textId="77777777" w:rsidR="00406EB9" w:rsidRDefault="0008558D">
            <w:pPr>
              <w:pStyle w:val="Heading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Street:  _________________________________________________________</w:t>
            </w:r>
          </w:p>
          <w:p w14:paraId="60113FEE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</w:t>
            </w:r>
          </w:p>
          <w:p w14:paraId="10CE7E4E" w14:textId="77777777" w:rsidR="00406EB9" w:rsidRDefault="0008558D">
            <w:pPr>
              <w:pStyle w:val="Heading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City:                                         State:                                ZIP:</w:t>
            </w:r>
          </w:p>
        </w:tc>
      </w:tr>
      <w:tr w:rsidR="00406EB9" w14:paraId="5772F8AA" w14:textId="77777777">
        <w:tc>
          <w:tcPr>
            <w:tcW w:w="540" w:type="dxa"/>
          </w:tcPr>
          <w:p w14:paraId="3C0B7DC4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E4965B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10800" w:type="dxa"/>
            <w:gridSpan w:val="9"/>
          </w:tcPr>
          <w:p w14:paraId="1F68E5D8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465F92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Applicant Daytime Telephone Number:  (         )</w:t>
            </w:r>
          </w:p>
          <w:p w14:paraId="24CD1E2F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C0BC91D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Applicant Email :  _________________________________________________________________</w:t>
            </w:r>
          </w:p>
          <w:p w14:paraId="1B2F47C9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E1B35F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Parent / Guardian Daytime Telephone Number:  (          )</w:t>
            </w:r>
          </w:p>
          <w:p w14:paraId="10AB3D0C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451C0D1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Parent / Guardian Email: ___________________________________________________________</w:t>
            </w:r>
          </w:p>
          <w:p w14:paraId="1F5EC208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14677EA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06EB9" w14:paraId="08EC961A" w14:textId="77777777">
        <w:trPr>
          <w:trHeight w:val="360"/>
        </w:trPr>
        <w:tc>
          <w:tcPr>
            <w:tcW w:w="540" w:type="dxa"/>
          </w:tcPr>
          <w:p w14:paraId="70BA757C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3A0D2F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10800" w:type="dxa"/>
            <w:gridSpan w:val="9"/>
          </w:tcPr>
          <w:p w14:paraId="1A1896B9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5AF818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Date of Birth:    Month                              Day                               Year </w:t>
            </w:r>
          </w:p>
        </w:tc>
      </w:tr>
      <w:tr w:rsidR="00406EB9" w14:paraId="73F4D9DD" w14:textId="77777777">
        <w:tc>
          <w:tcPr>
            <w:tcW w:w="540" w:type="dxa"/>
          </w:tcPr>
          <w:p w14:paraId="77470DB4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E59D4F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</w:t>
            </w:r>
          </w:p>
        </w:tc>
        <w:tc>
          <w:tcPr>
            <w:tcW w:w="8380" w:type="dxa"/>
            <w:gridSpan w:val="7"/>
          </w:tcPr>
          <w:p w14:paraId="32D0E7B2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556538" w14:textId="77777777" w:rsidR="00406EB9" w:rsidRDefault="0008558D">
            <w:pPr>
              <w:pStyle w:val="Heading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High School:</w:t>
            </w:r>
          </w:p>
        </w:tc>
        <w:tc>
          <w:tcPr>
            <w:tcW w:w="2420" w:type="dxa"/>
            <w:gridSpan w:val="2"/>
          </w:tcPr>
          <w:p w14:paraId="4E18C8BE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Number of years attended:</w:t>
            </w:r>
          </w:p>
          <w:p w14:paraId="27DA1218" w14:textId="77777777" w:rsidR="00406EB9" w:rsidRDefault="00406EB9">
            <w:pPr>
              <w:pStyle w:val="Heading1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06EB9" w14:paraId="22583211" w14:textId="77777777">
        <w:tc>
          <w:tcPr>
            <w:tcW w:w="540" w:type="dxa"/>
          </w:tcPr>
          <w:p w14:paraId="1356E781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FBE8DA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</w:t>
            </w:r>
          </w:p>
        </w:tc>
        <w:tc>
          <w:tcPr>
            <w:tcW w:w="10800" w:type="dxa"/>
            <w:gridSpan w:val="9"/>
          </w:tcPr>
          <w:p w14:paraId="6620B462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B4EE7E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 will be attending the following school this fall:  ___________________________________</w:t>
            </w:r>
          </w:p>
          <w:p w14:paraId="2B2E17EA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06EB9" w14:paraId="7221CF44" w14:textId="77777777">
        <w:trPr>
          <w:trHeight w:val="1060"/>
        </w:trPr>
        <w:tc>
          <w:tcPr>
            <w:tcW w:w="540" w:type="dxa"/>
          </w:tcPr>
          <w:p w14:paraId="2C8589A6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FE661F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</w:t>
            </w:r>
          </w:p>
        </w:tc>
        <w:tc>
          <w:tcPr>
            <w:tcW w:w="10800" w:type="dxa"/>
            <w:gridSpan w:val="9"/>
          </w:tcPr>
          <w:p w14:paraId="4FA06B4F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8418A71" w14:textId="224491E3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 will be entering the above-mentioned school as a</w:t>
            </w:r>
            <w:r w:rsidR="001C3B9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(Circle one)  </w:t>
            </w:r>
          </w:p>
          <w:p w14:paraId="6568FB99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8901AA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Freshman         Sophomore          </w:t>
            </w:r>
          </w:p>
          <w:p w14:paraId="2E118B82" w14:textId="77777777" w:rsidR="00406EB9" w:rsidRDefault="00406E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06EB9" w14:paraId="4E5532C2" w14:textId="77777777">
        <w:tc>
          <w:tcPr>
            <w:tcW w:w="540" w:type="dxa"/>
          </w:tcPr>
          <w:p w14:paraId="16196A21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809225E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8.</w:t>
            </w:r>
          </w:p>
        </w:tc>
        <w:tc>
          <w:tcPr>
            <w:tcW w:w="10800" w:type="dxa"/>
            <w:gridSpan w:val="9"/>
          </w:tcPr>
          <w:p w14:paraId="41785AB2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3C43BE" w14:textId="22BD0620" w:rsidR="00406EB9" w:rsidRDefault="00085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Grade Point Average (GPA): __________(On a 4.0 scale)  </w:t>
            </w:r>
          </w:p>
          <w:p w14:paraId="3FFFAB23" w14:textId="77777777" w:rsidR="00406EB9" w:rsidRDefault="000855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Attach proof of GPA.  Your most recent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official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school transcript required.  </w:t>
            </w:r>
          </w:p>
        </w:tc>
      </w:tr>
      <w:tr w:rsidR="00406EB9" w14:paraId="542752FA" w14:textId="77777777">
        <w:trPr>
          <w:trHeight w:val="980"/>
        </w:trPr>
        <w:tc>
          <w:tcPr>
            <w:tcW w:w="540" w:type="dxa"/>
          </w:tcPr>
          <w:p w14:paraId="35891C89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818885D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</w:t>
            </w:r>
          </w:p>
        </w:tc>
        <w:tc>
          <w:tcPr>
            <w:tcW w:w="10800" w:type="dxa"/>
            <w:gridSpan w:val="9"/>
          </w:tcPr>
          <w:p w14:paraId="10343466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DCAF403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ACT Score: __________ </w:t>
            </w:r>
          </w:p>
          <w:p w14:paraId="2DFFF174" w14:textId="7E3B1E65" w:rsidR="00406EB9" w:rsidRDefault="0008558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Or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A copy of your ACT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SAT score sheet on official high school transcript is </w:t>
            </w:r>
            <w:r w:rsidR="00325C8D">
              <w:rPr>
                <w:rFonts w:ascii="Arial" w:eastAsia="Arial" w:hAnsi="Arial" w:cs="Arial"/>
                <w:sz w:val="18"/>
                <w:szCs w:val="18"/>
              </w:rPr>
              <w:t xml:space="preserve">not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required. </w:t>
            </w:r>
          </w:p>
          <w:p w14:paraId="4EDECB3A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SAT Score: __________ </w:t>
            </w:r>
          </w:p>
        </w:tc>
      </w:tr>
      <w:tr w:rsidR="00406EB9" w14:paraId="2485D839" w14:textId="77777777">
        <w:trPr>
          <w:trHeight w:val="1780"/>
        </w:trPr>
        <w:tc>
          <w:tcPr>
            <w:tcW w:w="540" w:type="dxa"/>
            <w:tcBorders>
              <w:bottom w:val="single" w:sz="4" w:space="0" w:color="000000"/>
            </w:tcBorders>
          </w:tcPr>
          <w:p w14:paraId="03A711AC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</w:t>
            </w:r>
          </w:p>
        </w:tc>
        <w:tc>
          <w:tcPr>
            <w:tcW w:w="10800" w:type="dxa"/>
            <w:gridSpan w:val="9"/>
            <w:tcBorders>
              <w:bottom w:val="single" w:sz="4" w:space="0" w:color="000000"/>
            </w:tcBorders>
          </w:tcPr>
          <w:p w14:paraId="3B5DA696" w14:textId="77777777" w:rsidR="00406EB9" w:rsidRDefault="0008558D">
            <w:pPr>
              <w:pStyle w:val="Heading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Name &amp; address of parent(s) or legal guardian(s):   Use the reverse side of application if you need more space.</w:t>
            </w:r>
          </w:p>
          <w:p w14:paraId="12CC9DB0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Name (s) </w:t>
            </w:r>
          </w:p>
          <w:p w14:paraId="4ECA3092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______________________________________________________________________________</w:t>
            </w:r>
          </w:p>
          <w:p w14:paraId="3DB61D64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E9262B1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Home phone of parents or legal guardians:   </w:t>
            </w:r>
          </w:p>
          <w:p w14:paraId="20E0E038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D668F9" w14:textId="77777777" w:rsidR="001C3B9A" w:rsidRDefault="001C3B9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06EB9" w14:paraId="65A9DA4A" w14:textId="77777777" w:rsidTr="001C3B9A">
        <w:tc>
          <w:tcPr>
            <w:tcW w:w="540" w:type="dxa"/>
          </w:tcPr>
          <w:p w14:paraId="3DC4CC49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DDF498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</w:t>
            </w:r>
          </w:p>
        </w:tc>
        <w:tc>
          <w:tcPr>
            <w:tcW w:w="8797" w:type="dxa"/>
            <w:gridSpan w:val="8"/>
          </w:tcPr>
          <w:p w14:paraId="7AFD5085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306EE55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Name and city of other high schools attended:</w:t>
            </w:r>
          </w:p>
          <w:p w14:paraId="1BF22200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30F1BCA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Number of years attended:</w:t>
            </w:r>
          </w:p>
        </w:tc>
      </w:tr>
      <w:tr w:rsidR="00406EB9" w14:paraId="7DF9F696" w14:textId="77777777">
        <w:tc>
          <w:tcPr>
            <w:tcW w:w="540" w:type="dxa"/>
          </w:tcPr>
          <w:p w14:paraId="402834C8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7DA5B6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</w:t>
            </w:r>
          </w:p>
        </w:tc>
        <w:tc>
          <w:tcPr>
            <w:tcW w:w="5760" w:type="dxa"/>
            <w:gridSpan w:val="3"/>
          </w:tcPr>
          <w:p w14:paraId="2C4B14C7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768F214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List the name of any leadership positions you’ve held. </w:t>
            </w:r>
          </w:p>
        </w:tc>
        <w:tc>
          <w:tcPr>
            <w:tcW w:w="900" w:type="dxa"/>
          </w:tcPr>
          <w:p w14:paraId="701BD6A9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706F2B9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Year</w:t>
            </w:r>
          </w:p>
          <w:p w14:paraId="609AA19C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Began</w:t>
            </w:r>
          </w:p>
        </w:tc>
        <w:tc>
          <w:tcPr>
            <w:tcW w:w="900" w:type="dxa"/>
          </w:tcPr>
          <w:p w14:paraId="2736C7FF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A351CF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Year </w:t>
            </w:r>
          </w:p>
          <w:p w14:paraId="438659AD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Ended     </w:t>
            </w:r>
          </w:p>
        </w:tc>
        <w:tc>
          <w:tcPr>
            <w:tcW w:w="270" w:type="dxa"/>
          </w:tcPr>
          <w:p w14:paraId="142B15D8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gridSpan w:val="3"/>
          </w:tcPr>
          <w:p w14:paraId="53F1CAB2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Type of Group</w:t>
            </w:r>
          </w:p>
        </w:tc>
      </w:tr>
      <w:tr w:rsidR="00406EB9" w14:paraId="1B045AC3" w14:textId="77777777">
        <w:trPr>
          <w:trHeight w:val="260"/>
        </w:trPr>
        <w:tc>
          <w:tcPr>
            <w:tcW w:w="540" w:type="dxa"/>
            <w:vMerge w:val="restart"/>
          </w:tcPr>
          <w:p w14:paraId="7975D638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38A81AC1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A.</w:t>
            </w:r>
          </w:p>
        </w:tc>
        <w:tc>
          <w:tcPr>
            <w:tcW w:w="5220" w:type="dxa"/>
            <w:gridSpan w:val="2"/>
          </w:tcPr>
          <w:p w14:paraId="2417340F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2934E40A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6D1D1D23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10F3A8D3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gridSpan w:val="3"/>
          </w:tcPr>
          <w:p w14:paraId="6EA069B6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06EB9" w14:paraId="71D42B42" w14:textId="77777777">
        <w:trPr>
          <w:trHeight w:val="260"/>
        </w:trPr>
        <w:tc>
          <w:tcPr>
            <w:tcW w:w="540" w:type="dxa"/>
            <w:vMerge/>
          </w:tcPr>
          <w:p w14:paraId="111AB732" w14:textId="77777777" w:rsidR="00406EB9" w:rsidRDefault="00406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8F2B029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B.</w:t>
            </w:r>
          </w:p>
        </w:tc>
        <w:tc>
          <w:tcPr>
            <w:tcW w:w="5220" w:type="dxa"/>
            <w:gridSpan w:val="2"/>
          </w:tcPr>
          <w:p w14:paraId="215CFB2D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071C9E81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6FF97455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FF0C6EE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gridSpan w:val="3"/>
          </w:tcPr>
          <w:p w14:paraId="630C8195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06EB9" w14:paraId="17ADF7E5" w14:textId="77777777">
        <w:trPr>
          <w:trHeight w:val="160"/>
        </w:trPr>
        <w:tc>
          <w:tcPr>
            <w:tcW w:w="540" w:type="dxa"/>
            <w:vMerge/>
          </w:tcPr>
          <w:p w14:paraId="738C8606" w14:textId="77777777" w:rsidR="00406EB9" w:rsidRDefault="00406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70FE888A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C.</w:t>
            </w:r>
          </w:p>
        </w:tc>
        <w:tc>
          <w:tcPr>
            <w:tcW w:w="5220" w:type="dxa"/>
            <w:gridSpan w:val="2"/>
          </w:tcPr>
          <w:p w14:paraId="6FC919C7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10EEED0B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9087B50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156F8E5F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gridSpan w:val="3"/>
          </w:tcPr>
          <w:p w14:paraId="73B591F9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06EB9" w14:paraId="28157568" w14:textId="77777777">
        <w:tc>
          <w:tcPr>
            <w:tcW w:w="540" w:type="dxa"/>
          </w:tcPr>
          <w:p w14:paraId="080BB82E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13.</w:t>
            </w:r>
          </w:p>
        </w:tc>
        <w:tc>
          <w:tcPr>
            <w:tcW w:w="10800" w:type="dxa"/>
            <w:gridSpan w:val="9"/>
          </w:tcPr>
          <w:p w14:paraId="44A561BA" w14:textId="77777777" w:rsidR="00406EB9" w:rsidRDefault="00085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What specialty/major do you plan to major in as you continue your education?</w:t>
            </w:r>
          </w:p>
          <w:p w14:paraId="17A2EC12" w14:textId="77777777" w:rsidR="00406EB9" w:rsidRDefault="00406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0473DA9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A45D7AB" w14:textId="77777777" w:rsidR="00406EB9" w:rsidRDefault="00406EB9">
      <w:pPr>
        <w:rPr>
          <w:sz w:val="24"/>
          <w:szCs w:val="24"/>
        </w:rPr>
      </w:pPr>
    </w:p>
    <w:tbl>
      <w:tblPr>
        <w:tblStyle w:val="ae"/>
        <w:tblW w:w="1140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0845"/>
      </w:tblGrid>
      <w:tr w:rsidR="00406EB9" w14:paraId="2B560AA5" w14:textId="77777777">
        <w:trPr>
          <w:trHeight w:val="380"/>
        </w:trPr>
        <w:tc>
          <w:tcPr>
            <w:tcW w:w="555" w:type="dxa"/>
          </w:tcPr>
          <w:p w14:paraId="446FA080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14.</w:t>
            </w:r>
          </w:p>
        </w:tc>
        <w:tc>
          <w:tcPr>
            <w:tcW w:w="10845" w:type="dxa"/>
          </w:tcPr>
          <w:p w14:paraId="096D1F20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List your academic honors, awards and membership activities while in high school or college: </w:t>
            </w:r>
          </w:p>
          <w:p w14:paraId="3A4FD32F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36593A2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DD745D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CC5C456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A0A0C0D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E7D55D1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9521FF2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EA06BD8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EE3393B" w14:textId="77777777" w:rsidR="00406EB9" w:rsidRDefault="00406EB9">
      <w:pPr>
        <w:rPr>
          <w:sz w:val="24"/>
          <w:szCs w:val="24"/>
        </w:rPr>
      </w:pPr>
    </w:p>
    <w:tbl>
      <w:tblPr>
        <w:tblStyle w:val="af"/>
        <w:tblW w:w="11370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0770"/>
      </w:tblGrid>
      <w:tr w:rsidR="00406EB9" w14:paraId="3E2FF1D6" w14:textId="77777777">
        <w:trPr>
          <w:trHeight w:val="5360"/>
        </w:trPr>
        <w:tc>
          <w:tcPr>
            <w:tcW w:w="600" w:type="dxa"/>
          </w:tcPr>
          <w:p w14:paraId="0E174562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15.</w:t>
            </w:r>
          </w:p>
        </w:tc>
        <w:tc>
          <w:tcPr>
            <w:tcW w:w="10770" w:type="dxa"/>
          </w:tcPr>
          <w:p w14:paraId="2DCD75E1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List your community service activities, hobbies, outside interests, and extracurricular activities:  </w:t>
            </w:r>
          </w:p>
        </w:tc>
      </w:tr>
    </w:tbl>
    <w:p w14:paraId="4B5DC806" w14:textId="77777777" w:rsidR="001C3B9A" w:rsidRDefault="001C3B9A">
      <w:pPr>
        <w:rPr>
          <w:sz w:val="28"/>
          <w:szCs w:val="28"/>
        </w:rPr>
      </w:pPr>
    </w:p>
    <w:p w14:paraId="199D0796" w14:textId="77777777" w:rsidR="001C3B9A" w:rsidRDefault="001C3B9A">
      <w:pPr>
        <w:rPr>
          <w:sz w:val="28"/>
          <w:szCs w:val="28"/>
        </w:rPr>
      </w:pPr>
    </w:p>
    <w:p w14:paraId="771F0598" w14:textId="77777777" w:rsidR="001C3B9A" w:rsidRDefault="001C3B9A">
      <w:pPr>
        <w:rPr>
          <w:sz w:val="28"/>
          <w:szCs w:val="28"/>
        </w:rPr>
      </w:pPr>
    </w:p>
    <w:p w14:paraId="6D9E70FB" w14:textId="77777777" w:rsidR="001C3B9A" w:rsidRDefault="001C3B9A">
      <w:pPr>
        <w:rPr>
          <w:sz w:val="28"/>
          <w:szCs w:val="28"/>
        </w:rPr>
      </w:pPr>
    </w:p>
    <w:p w14:paraId="157053ED" w14:textId="77777777" w:rsidR="001C3B9A" w:rsidRDefault="001C3B9A">
      <w:pPr>
        <w:rPr>
          <w:sz w:val="28"/>
          <w:szCs w:val="28"/>
        </w:rPr>
      </w:pPr>
    </w:p>
    <w:p w14:paraId="575F5000" w14:textId="77777777" w:rsidR="001C3B9A" w:rsidRDefault="001C3B9A">
      <w:pPr>
        <w:rPr>
          <w:sz w:val="28"/>
          <w:szCs w:val="28"/>
        </w:rPr>
      </w:pPr>
    </w:p>
    <w:p w14:paraId="7E4CF646" w14:textId="77777777" w:rsidR="001C3B9A" w:rsidRDefault="001C3B9A">
      <w:pPr>
        <w:rPr>
          <w:sz w:val="28"/>
          <w:szCs w:val="28"/>
        </w:rPr>
      </w:pPr>
    </w:p>
    <w:p w14:paraId="7688991C" w14:textId="77777777" w:rsidR="001C3B9A" w:rsidRDefault="001C3B9A">
      <w:pPr>
        <w:rPr>
          <w:sz w:val="28"/>
          <w:szCs w:val="28"/>
        </w:rPr>
      </w:pPr>
    </w:p>
    <w:p w14:paraId="0FC79685" w14:textId="77777777" w:rsidR="001C3B9A" w:rsidRDefault="001C3B9A">
      <w:pPr>
        <w:rPr>
          <w:sz w:val="28"/>
          <w:szCs w:val="28"/>
        </w:rPr>
      </w:pPr>
    </w:p>
    <w:p w14:paraId="010A23A4" w14:textId="7166CCB1" w:rsidR="00406EB9" w:rsidRDefault="00325C8D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Short Answer</w:t>
      </w:r>
      <w:r w:rsidR="0008558D">
        <w:rPr>
          <w:rFonts w:ascii="Arial" w:eastAsia="Arial" w:hAnsi="Arial" w:cs="Arial"/>
          <w:b/>
          <w:sz w:val="28"/>
          <w:szCs w:val="28"/>
        </w:rPr>
        <w:t xml:space="preserve"> Questions:</w:t>
      </w:r>
    </w:p>
    <w:p w14:paraId="7D06070B" w14:textId="77777777" w:rsidR="00406EB9" w:rsidRDefault="00406EB9">
      <w:pPr>
        <w:rPr>
          <w:sz w:val="24"/>
          <w:szCs w:val="24"/>
        </w:rPr>
      </w:pPr>
    </w:p>
    <w:tbl>
      <w:tblPr>
        <w:tblStyle w:val="af0"/>
        <w:tblW w:w="11370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0800"/>
      </w:tblGrid>
      <w:tr w:rsidR="00406EB9" w14:paraId="05289312" w14:textId="77777777">
        <w:trPr>
          <w:trHeight w:val="4360"/>
        </w:trPr>
        <w:tc>
          <w:tcPr>
            <w:tcW w:w="570" w:type="dxa"/>
          </w:tcPr>
          <w:p w14:paraId="6B49213D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16.</w:t>
            </w:r>
          </w:p>
        </w:tc>
        <w:tc>
          <w:tcPr>
            <w:tcW w:w="10800" w:type="dxa"/>
          </w:tcPr>
          <w:p w14:paraId="181F55BB" w14:textId="469FFA98" w:rsidR="00406EB9" w:rsidRPr="00325C8D" w:rsidRDefault="00325C8D">
            <w:pPr>
              <w:rPr>
                <w:rFonts w:ascii="HawnSchoolItalic" w:eastAsia="HawnSchoolItalic" w:hAnsi="HawnSchoolItalic" w:cs="HawnSchoolItalic"/>
                <w:color w:val="231F20"/>
              </w:rPr>
            </w:pPr>
            <w:r w:rsidRPr="00325C8D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Community Impact</w:t>
            </w:r>
            <w:r w:rsidRPr="00325C8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:</w:t>
            </w:r>
            <w:r w:rsidRPr="00325C8D">
              <w:rPr>
                <w:rFonts w:ascii="Arial" w:eastAsia="Arial" w:hAnsi="Arial" w:cs="Arial"/>
                <w:sz w:val="22"/>
                <w:szCs w:val="22"/>
              </w:rPr>
              <w:t xml:space="preserve"> Describe a time when you made a difference in your community. What motivated you to get involved, and what was the outcome?</w:t>
            </w:r>
          </w:p>
        </w:tc>
      </w:tr>
    </w:tbl>
    <w:p w14:paraId="15EE93C9" w14:textId="77777777" w:rsidR="00406EB9" w:rsidRDefault="00406EB9">
      <w:pPr>
        <w:rPr>
          <w:rFonts w:ascii="Arial" w:eastAsia="Arial" w:hAnsi="Arial" w:cs="Arial"/>
          <w:sz w:val="22"/>
          <w:szCs w:val="22"/>
        </w:rPr>
      </w:pPr>
    </w:p>
    <w:tbl>
      <w:tblPr>
        <w:tblStyle w:val="af1"/>
        <w:tblW w:w="11370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0800"/>
      </w:tblGrid>
      <w:tr w:rsidR="00406EB9" w14:paraId="2F29183F" w14:textId="77777777">
        <w:trPr>
          <w:trHeight w:val="4360"/>
        </w:trPr>
        <w:tc>
          <w:tcPr>
            <w:tcW w:w="570" w:type="dxa"/>
          </w:tcPr>
          <w:p w14:paraId="7CA836B8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17.</w:t>
            </w:r>
          </w:p>
        </w:tc>
        <w:tc>
          <w:tcPr>
            <w:tcW w:w="10800" w:type="dxa"/>
          </w:tcPr>
          <w:p w14:paraId="6534A19E" w14:textId="064B1A64" w:rsidR="00406EB9" w:rsidRPr="00325C8D" w:rsidRDefault="00325C8D">
            <w:pPr>
              <w:rPr>
                <w:rFonts w:ascii="HawnSchoolItalic" w:eastAsia="HawnSchoolItalic" w:hAnsi="HawnSchoolItalic" w:cs="HawnSchoolItalic"/>
                <w:color w:val="231F20"/>
              </w:rPr>
            </w:pPr>
            <w:r w:rsidRPr="00325C8D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Resilience</w:t>
            </w:r>
            <w:r w:rsidRPr="00325C8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:</w:t>
            </w:r>
            <w:r w:rsidRPr="00325C8D">
              <w:rPr>
                <w:rFonts w:ascii="Arial" w:eastAsia="Arial" w:hAnsi="Arial" w:cs="Arial"/>
                <w:sz w:val="22"/>
                <w:szCs w:val="22"/>
              </w:rPr>
              <w:t xml:space="preserve"> Share a challenge or hardship you’ve faced and how it has shaped your outlook on education, service, or leadership.</w:t>
            </w:r>
          </w:p>
        </w:tc>
      </w:tr>
    </w:tbl>
    <w:p w14:paraId="5693E74D" w14:textId="77777777" w:rsidR="00406EB9" w:rsidRDefault="00406EB9">
      <w:pPr>
        <w:rPr>
          <w:rFonts w:ascii="Arial" w:eastAsia="Arial" w:hAnsi="Arial" w:cs="Arial"/>
          <w:sz w:val="22"/>
          <w:szCs w:val="22"/>
        </w:rPr>
      </w:pPr>
    </w:p>
    <w:tbl>
      <w:tblPr>
        <w:tblStyle w:val="af2"/>
        <w:tblW w:w="11370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0800"/>
      </w:tblGrid>
      <w:tr w:rsidR="00406EB9" w14:paraId="4BE6B050" w14:textId="77777777">
        <w:trPr>
          <w:trHeight w:val="4360"/>
        </w:trPr>
        <w:tc>
          <w:tcPr>
            <w:tcW w:w="570" w:type="dxa"/>
          </w:tcPr>
          <w:p w14:paraId="031D5A94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18.</w:t>
            </w:r>
          </w:p>
        </w:tc>
        <w:tc>
          <w:tcPr>
            <w:tcW w:w="10800" w:type="dxa"/>
          </w:tcPr>
          <w:p w14:paraId="18289EEF" w14:textId="77777777" w:rsidR="00406EB9" w:rsidRDefault="0008558D">
            <w:pPr>
              <w:rPr>
                <w:rFonts w:ascii="HawnSchoolItalic" w:eastAsia="HawnSchoolItalic" w:hAnsi="HawnSchoolItalic" w:cs="HawnSchoolItalic"/>
                <w:color w:val="231F20"/>
              </w:rPr>
            </w:pPr>
            <w:r w:rsidRPr="001C3B9A">
              <w:rPr>
                <w:rFonts w:ascii="HawnSchoolItalic" w:eastAsia="HawnSchoolItalic" w:hAnsi="HawnSchoolItalic" w:cs="HawnSchoolItalic"/>
                <w:b/>
                <w:i/>
                <w:iCs/>
                <w:color w:val="231F20"/>
                <w:sz w:val="24"/>
                <w:szCs w:val="24"/>
              </w:rPr>
              <w:t>Building A Brighter Tomorrow for Beacon</w:t>
            </w:r>
            <w:r>
              <w:rPr>
                <w:rFonts w:ascii="HawnSchoolItalic" w:eastAsia="HawnSchoolItalic" w:hAnsi="HawnSchoolItalic" w:cs="HawnSchoolItalic"/>
                <w:b/>
                <w:color w:val="231F20"/>
                <w:sz w:val="24"/>
                <w:szCs w:val="24"/>
              </w:rPr>
              <w:t xml:space="preserve">: </w:t>
            </w:r>
            <w:r>
              <w:rPr>
                <w:rFonts w:ascii="HawnSchoolItalic" w:eastAsia="HawnSchoolItalic" w:hAnsi="HawnSchoolItalic" w:cs="HawnSchoolItalic"/>
                <w:color w:val="231F20"/>
                <w:sz w:val="24"/>
                <w:szCs w:val="24"/>
              </w:rPr>
              <w:t>If you could change or improve one thing in Beacon what would it be and why?</w:t>
            </w:r>
          </w:p>
          <w:p w14:paraId="6965EF05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8F8C81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0DE3BD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A2927AD" w14:textId="77777777" w:rsidR="00406EB9" w:rsidRDefault="00406EB9">
      <w:pPr>
        <w:rPr>
          <w:rFonts w:ascii="Arial" w:eastAsia="Arial" w:hAnsi="Arial" w:cs="Arial"/>
          <w:sz w:val="22"/>
          <w:szCs w:val="22"/>
        </w:rPr>
      </w:pPr>
    </w:p>
    <w:tbl>
      <w:tblPr>
        <w:tblStyle w:val="af3"/>
        <w:tblW w:w="11370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0800"/>
      </w:tblGrid>
      <w:tr w:rsidR="00406EB9" w14:paraId="69EC63D7" w14:textId="77777777">
        <w:trPr>
          <w:trHeight w:val="4360"/>
        </w:trPr>
        <w:tc>
          <w:tcPr>
            <w:tcW w:w="570" w:type="dxa"/>
          </w:tcPr>
          <w:p w14:paraId="77E3FFC5" w14:textId="77777777" w:rsidR="00406EB9" w:rsidRDefault="0008558D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lk209716615"/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19.</w:t>
            </w:r>
          </w:p>
        </w:tc>
        <w:tc>
          <w:tcPr>
            <w:tcW w:w="10800" w:type="dxa"/>
          </w:tcPr>
          <w:p w14:paraId="229319E7" w14:textId="77777777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AD39FB" w14:textId="77777777" w:rsidR="001C3B9A" w:rsidRPr="001C3B9A" w:rsidRDefault="001C3B9A" w:rsidP="001C3B9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C3B9A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Future Plans</w:t>
            </w:r>
            <w:r w:rsidRPr="001C3B9A">
              <w:rPr>
                <w:rFonts w:ascii="Arial" w:eastAsia="Arial" w:hAnsi="Arial" w:cs="Arial"/>
                <w:i/>
                <w:iCs/>
                <w:sz w:val="22"/>
                <w:szCs w:val="22"/>
              </w:rPr>
              <w:t>:</w:t>
            </w:r>
            <w:r w:rsidRPr="001C3B9A">
              <w:rPr>
                <w:rFonts w:ascii="Arial" w:eastAsia="Arial" w:hAnsi="Arial" w:cs="Arial"/>
                <w:sz w:val="22"/>
                <w:szCs w:val="22"/>
              </w:rPr>
              <w:t xml:space="preserve"> How do you plan to continue giving back to your community while in college and beyond?</w:t>
            </w:r>
          </w:p>
          <w:p w14:paraId="00557815" w14:textId="0C659C00" w:rsidR="00406EB9" w:rsidRDefault="00406E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CBF2160" w14:textId="77777777" w:rsidR="00406EB9" w:rsidRDefault="00406EB9">
      <w:pPr>
        <w:rPr>
          <w:rFonts w:ascii="Arial" w:eastAsia="Arial" w:hAnsi="Arial" w:cs="Arial"/>
          <w:sz w:val="22"/>
          <w:szCs w:val="22"/>
        </w:rPr>
      </w:pPr>
    </w:p>
    <w:p w14:paraId="3B7021D0" w14:textId="77777777" w:rsidR="00406EB9" w:rsidRDefault="00406EB9">
      <w:pPr>
        <w:rPr>
          <w:rFonts w:ascii="Arial" w:eastAsia="Arial" w:hAnsi="Arial" w:cs="Arial"/>
          <w:sz w:val="22"/>
          <w:szCs w:val="22"/>
        </w:rPr>
      </w:pPr>
    </w:p>
    <w:tbl>
      <w:tblPr>
        <w:tblStyle w:val="af3"/>
        <w:tblW w:w="11370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0800"/>
      </w:tblGrid>
      <w:tr w:rsidR="00325C8D" w:rsidRPr="00325C8D" w14:paraId="2CFD20E7" w14:textId="77777777" w:rsidTr="00CF4710">
        <w:trPr>
          <w:trHeight w:val="4360"/>
        </w:trPr>
        <w:tc>
          <w:tcPr>
            <w:tcW w:w="570" w:type="dxa"/>
          </w:tcPr>
          <w:bookmarkEnd w:id="0"/>
          <w:p w14:paraId="74D81FAE" w14:textId="60A84247" w:rsidR="00325C8D" w:rsidRPr="00325C8D" w:rsidRDefault="00325C8D" w:rsidP="00325C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20.</w:t>
            </w:r>
          </w:p>
        </w:tc>
        <w:tc>
          <w:tcPr>
            <w:tcW w:w="10800" w:type="dxa"/>
          </w:tcPr>
          <w:p w14:paraId="685BB5E5" w14:textId="77777777" w:rsidR="001C3B9A" w:rsidRDefault="001C3B9A" w:rsidP="00325C8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FCF0401" w14:textId="7F717213" w:rsidR="001C3B9A" w:rsidRPr="001C3B9A" w:rsidRDefault="001C3B9A" w:rsidP="001C3B9A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C3B9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What does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‘</w:t>
            </w:r>
            <w:r w:rsidRPr="001C3B9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 Am Beacon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’</w:t>
            </w:r>
            <w:r w:rsidRPr="001C3B9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mean to you?</w:t>
            </w:r>
          </w:p>
          <w:p w14:paraId="03995922" w14:textId="242DCEDC" w:rsidR="001C3B9A" w:rsidRPr="00325C8D" w:rsidRDefault="001C3B9A" w:rsidP="00325C8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5E41690" w14:textId="77777777" w:rsidR="00325C8D" w:rsidRPr="00325C8D" w:rsidRDefault="00325C8D" w:rsidP="00325C8D">
      <w:pPr>
        <w:rPr>
          <w:rFonts w:ascii="Arial" w:eastAsia="Arial" w:hAnsi="Arial" w:cs="Arial"/>
          <w:sz w:val="22"/>
          <w:szCs w:val="22"/>
        </w:rPr>
      </w:pPr>
    </w:p>
    <w:p w14:paraId="1A424138" w14:textId="77777777" w:rsidR="00325C8D" w:rsidRPr="00325C8D" w:rsidRDefault="00325C8D" w:rsidP="00325C8D">
      <w:pPr>
        <w:rPr>
          <w:rFonts w:ascii="Arial" w:eastAsia="Arial" w:hAnsi="Arial" w:cs="Arial"/>
          <w:sz w:val="22"/>
          <w:szCs w:val="22"/>
        </w:rPr>
      </w:pPr>
    </w:p>
    <w:p w14:paraId="57CDFC68" w14:textId="77777777" w:rsidR="00406EB9" w:rsidRDefault="00406EB9">
      <w:pPr>
        <w:rPr>
          <w:rFonts w:ascii="Arial" w:eastAsia="Arial" w:hAnsi="Arial" w:cs="Arial"/>
          <w:sz w:val="22"/>
          <w:szCs w:val="22"/>
        </w:rPr>
      </w:pPr>
    </w:p>
    <w:p w14:paraId="14590570" w14:textId="77777777" w:rsidR="00406EB9" w:rsidRDefault="00406EB9">
      <w:pPr>
        <w:rPr>
          <w:rFonts w:ascii="Arial" w:eastAsia="Arial" w:hAnsi="Arial" w:cs="Arial"/>
          <w:sz w:val="22"/>
          <w:szCs w:val="22"/>
        </w:rPr>
      </w:pPr>
    </w:p>
    <w:p w14:paraId="6EE2C92E" w14:textId="77777777" w:rsidR="00406EB9" w:rsidRDefault="0008558D" w:rsidP="00325C8D">
      <w:pPr>
        <w:pStyle w:val="Heading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STATEMENT OF ACCURACY</w:t>
      </w:r>
    </w:p>
    <w:p w14:paraId="0D4CCE45" w14:textId="77777777" w:rsidR="00406EB9" w:rsidRDefault="00406EB9">
      <w:pPr>
        <w:rPr>
          <w:rFonts w:ascii="Arial" w:eastAsia="Arial" w:hAnsi="Arial" w:cs="Arial"/>
          <w:sz w:val="22"/>
          <w:szCs w:val="22"/>
        </w:rPr>
      </w:pPr>
    </w:p>
    <w:p w14:paraId="5691D78D" w14:textId="77777777" w:rsidR="00406EB9" w:rsidRDefault="0008558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hereby affirm that all the above stated information provided by me is true and correct to the best of my knowledge.  I also consent that my picture may be taken and used for any purpose deemed necessary to promote the I Am Beacon scholarship program.</w:t>
      </w:r>
    </w:p>
    <w:p w14:paraId="340715B0" w14:textId="77777777" w:rsidR="00406EB9" w:rsidRDefault="00406EB9">
      <w:pPr>
        <w:rPr>
          <w:rFonts w:ascii="Arial" w:eastAsia="Arial" w:hAnsi="Arial" w:cs="Arial"/>
          <w:sz w:val="22"/>
          <w:szCs w:val="22"/>
        </w:rPr>
      </w:pPr>
    </w:p>
    <w:p w14:paraId="0ED7D622" w14:textId="77777777" w:rsidR="00406EB9" w:rsidRDefault="000855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hereby understand that if chosen as a scholarship winner, according to I Am Beacon Scholarship policy, I may be asked to provide evidence of enrollment/registration at the post-secondary institution of my choice before scholarship funds can be awarded.</w:t>
      </w:r>
    </w:p>
    <w:p w14:paraId="093E9DFD" w14:textId="77777777" w:rsidR="00406EB9" w:rsidRDefault="00406EB9">
      <w:pPr>
        <w:rPr>
          <w:rFonts w:ascii="Arial" w:eastAsia="Arial" w:hAnsi="Arial" w:cs="Arial"/>
          <w:sz w:val="22"/>
          <w:szCs w:val="22"/>
        </w:rPr>
      </w:pPr>
    </w:p>
    <w:p w14:paraId="423F98E6" w14:textId="77777777" w:rsidR="00406EB9" w:rsidRDefault="00406EB9">
      <w:pPr>
        <w:rPr>
          <w:rFonts w:ascii="Arial" w:eastAsia="Arial" w:hAnsi="Arial" w:cs="Arial"/>
          <w:sz w:val="22"/>
          <w:szCs w:val="22"/>
        </w:rPr>
      </w:pPr>
    </w:p>
    <w:p w14:paraId="1CD98CEB" w14:textId="77777777" w:rsidR="00406EB9" w:rsidRDefault="00406E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0FFD349" w14:textId="77777777" w:rsidR="00406EB9" w:rsidRDefault="000855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Signature of scholarship applicant: _________________________________    Date:  _______________________ </w:t>
      </w:r>
    </w:p>
    <w:p w14:paraId="51596F09" w14:textId="77777777" w:rsidR="00406EB9" w:rsidRDefault="0008558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6F058C1A" w14:textId="77777777" w:rsidR="00406EB9" w:rsidRDefault="00406EB9">
      <w:pPr>
        <w:rPr>
          <w:rFonts w:ascii="Arial" w:eastAsia="Arial" w:hAnsi="Arial" w:cs="Arial"/>
          <w:sz w:val="22"/>
          <w:szCs w:val="22"/>
          <w:u w:val="single"/>
        </w:rPr>
      </w:pPr>
    </w:p>
    <w:p w14:paraId="42DCA77F" w14:textId="77777777" w:rsidR="00406EB9" w:rsidRDefault="00406EB9">
      <w:pPr>
        <w:rPr>
          <w:rFonts w:ascii="Arial" w:eastAsia="Arial" w:hAnsi="Arial" w:cs="Arial"/>
          <w:sz w:val="22"/>
          <w:szCs w:val="22"/>
          <w:u w:val="single"/>
        </w:rPr>
      </w:pPr>
    </w:p>
    <w:p w14:paraId="26129C43" w14:textId="77777777" w:rsidR="00406EB9" w:rsidRDefault="00406EB9">
      <w:pPr>
        <w:rPr>
          <w:rFonts w:ascii="Arial" w:eastAsia="Arial" w:hAnsi="Arial" w:cs="Arial"/>
          <w:sz w:val="22"/>
          <w:szCs w:val="22"/>
          <w:u w:val="single"/>
        </w:rPr>
      </w:pPr>
    </w:p>
    <w:p w14:paraId="33018A1C" w14:textId="77777777" w:rsidR="00406EB9" w:rsidRDefault="00406EB9">
      <w:pPr>
        <w:rPr>
          <w:rFonts w:ascii="Arial" w:eastAsia="Arial" w:hAnsi="Arial" w:cs="Arial"/>
          <w:sz w:val="28"/>
          <w:szCs w:val="28"/>
        </w:rPr>
      </w:pPr>
    </w:p>
    <w:sectPr w:rsidR="00406EB9">
      <w:headerReference w:type="default" r:id="rId8"/>
      <w:footerReference w:type="even" r:id="rId9"/>
      <w:footerReference w:type="default" r:id="rId10"/>
      <w:pgSz w:w="12240" w:h="15840"/>
      <w:pgMar w:top="720" w:right="360" w:bottom="432" w:left="360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A2F7" w14:textId="77777777" w:rsidR="00471D05" w:rsidRDefault="00471D05">
      <w:r>
        <w:separator/>
      </w:r>
    </w:p>
  </w:endnote>
  <w:endnote w:type="continuationSeparator" w:id="0">
    <w:p w14:paraId="12A463D1" w14:textId="77777777" w:rsidR="00471D05" w:rsidRDefault="0047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awnSchoolItalic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820E" w14:textId="77777777" w:rsidR="00406EB9" w:rsidRDefault="000855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8F37B8" w14:textId="77777777" w:rsidR="00406EB9" w:rsidRDefault="00406EB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5C37" w14:textId="77777777" w:rsidR="00406EB9" w:rsidRDefault="000855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73D59">
      <w:rPr>
        <w:noProof/>
        <w:color w:val="000000"/>
      </w:rPr>
      <w:t>1</w:t>
    </w:r>
    <w:r>
      <w:rPr>
        <w:color w:val="000000"/>
      </w:rPr>
      <w:fldChar w:fldCharType="end"/>
    </w:r>
  </w:p>
  <w:p w14:paraId="6E566180" w14:textId="77777777" w:rsidR="00406EB9" w:rsidRDefault="00406EB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0C90" w14:textId="77777777" w:rsidR="00471D05" w:rsidRDefault="00471D05">
      <w:r>
        <w:separator/>
      </w:r>
    </w:p>
  </w:footnote>
  <w:footnote w:type="continuationSeparator" w:id="0">
    <w:p w14:paraId="3C815FA5" w14:textId="77777777" w:rsidR="00471D05" w:rsidRDefault="00471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83D7" w14:textId="77777777" w:rsidR="00406EB9" w:rsidRDefault="00406E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EB9"/>
    <w:rsid w:val="0008558D"/>
    <w:rsid w:val="001C3B9A"/>
    <w:rsid w:val="002027CB"/>
    <w:rsid w:val="00325C8D"/>
    <w:rsid w:val="003A1D9A"/>
    <w:rsid w:val="00406EB9"/>
    <w:rsid w:val="00471D05"/>
    <w:rsid w:val="0056719B"/>
    <w:rsid w:val="006B5327"/>
    <w:rsid w:val="007B142D"/>
    <w:rsid w:val="0098467C"/>
    <w:rsid w:val="00A17BA7"/>
    <w:rsid w:val="00BA0CC4"/>
    <w:rsid w:val="00D73D59"/>
    <w:rsid w:val="00D77FB7"/>
    <w:rsid w:val="00E02CA4"/>
    <w:rsid w:val="00E04E41"/>
    <w:rsid w:val="00F2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E3324"/>
  <w15:docId w15:val="{ED7945CA-0FEE-4CC6-B45B-58F53095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24"/>
      <w:szCs w:val="24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tabs>
        <w:tab w:val="left" w:pos="8370"/>
      </w:tabs>
      <w:jc w:val="center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eastAsia="Arial" w:hAnsi="Arial" w:cs="Arial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ypRa+wVb4jjHZeuTLJLS7Nj/Bg==">AMUW2mWADVIoB0X3Qy0UqRgRU7lwjpyDn7rlcz4kdZSfU4QjqS1mhDfOhCZ6NB6HyU8I+nMJUlTJB9cFWTVVicdI1MZhauePnX4AEpnGKGLJFO0KJLw1qJc=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520</Words>
  <Characters>2978</Characters>
  <Application>Microsoft Office Word</Application>
  <DocSecurity>0</DocSecurity>
  <Lines>229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Reuben Simmons</dc:creator>
  <cp:lastModifiedBy>Reuben Simmons</cp:lastModifiedBy>
  <cp:revision>3</cp:revision>
  <cp:lastPrinted>2023-02-21T01:37:00Z</cp:lastPrinted>
  <dcterms:created xsi:type="dcterms:W3CDTF">2025-09-25T22:28:00Z</dcterms:created>
  <dcterms:modified xsi:type="dcterms:W3CDTF">2026-01-23T22:00:00Z</dcterms:modified>
</cp:coreProperties>
</file>